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6F23" w14:textId="3A4B85C4" w:rsidR="00034F7C" w:rsidRDefault="00655534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Անուն-------------------------------------------         Թուական-----------------------------------</w:t>
      </w:r>
    </w:p>
    <w:p w14:paraId="7E577DFA" w14:textId="401FC206" w:rsidR="00655534" w:rsidRDefault="00655534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 </w:t>
      </w:r>
    </w:p>
    <w:p w14:paraId="1D633EF7" w14:textId="02565BAB" w:rsidR="00655534" w:rsidRDefault="00655534" w:rsidP="009D3B4D">
      <w:pPr>
        <w:ind w:left="2880" w:firstLine="720"/>
        <w:rPr>
          <w:b/>
          <w:bCs/>
          <w:sz w:val="28"/>
          <w:szCs w:val="28"/>
          <w:u w:val="single"/>
          <w:lang w:val="hy-AM"/>
        </w:rPr>
      </w:pPr>
      <w:r w:rsidRPr="00655534">
        <w:rPr>
          <w:b/>
          <w:bCs/>
          <w:sz w:val="28"/>
          <w:szCs w:val="28"/>
          <w:u w:val="single"/>
          <w:lang w:val="hy-AM"/>
        </w:rPr>
        <w:t>Հրայրին Տօնածառը</w:t>
      </w:r>
    </w:p>
    <w:p w14:paraId="09FF88AD" w14:textId="77777777" w:rsidR="009D3B4D" w:rsidRDefault="009D3B4D">
      <w:pPr>
        <w:rPr>
          <w:b/>
          <w:bCs/>
          <w:sz w:val="28"/>
          <w:szCs w:val="28"/>
          <w:u w:val="single"/>
          <w:lang w:val="hy-AM"/>
        </w:rPr>
      </w:pPr>
    </w:p>
    <w:p w14:paraId="46075C9A" w14:textId="65F1D830" w:rsidR="00655534" w:rsidRDefault="00655534">
      <w:pPr>
        <w:rPr>
          <w:b/>
          <w:bCs/>
          <w:sz w:val="28"/>
          <w:szCs w:val="28"/>
          <w:u w:val="single"/>
          <w:lang w:val="hy-AM"/>
        </w:rPr>
      </w:pPr>
      <w:r>
        <w:rPr>
          <w:b/>
          <w:bCs/>
          <w:sz w:val="28"/>
          <w:szCs w:val="28"/>
          <w:u w:val="single"/>
          <w:lang w:val="hy-AM"/>
        </w:rPr>
        <w:t>Ուղղագրութեան բառերը գրէ' հինգ անգամ:</w:t>
      </w:r>
    </w:p>
    <w:p w14:paraId="3D9D4AAE" w14:textId="5646BE7D" w:rsidR="00655534" w:rsidRDefault="00655534">
      <w:pPr>
        <w:rPr>
          <w:b/>
          <w:bCs/>
          <w:sz w:val="28"/>
          <w:szCs w:val="28"/>
          <w:u w:val="single"/>
          <w:lang w:val="hy-AM"/>
        </w:rPr>
      </w:pPr>
    </w:p>
    <w:p w14:paraId="7306B3F9" w14:textId="6BBCF8D7" w:rsidR="00655534" w:rsidRPr="00655534" w:rsidRDefault="00655534" w:rsidP="00655534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1-</w:t>
      </w:r>
      <w:r w:rsidRPr="00655534">
        <w:rPr>
          <w:b/>
          <w:bCs/>
          <w:sz w:val="28"/>
          <w:szCs w:val="28"/>
          <w:lang w:val="hy-AM"/>
        </w:rPr>
        <w:t>Գնդակ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8"/>
          <w:szCs w:val="28"/>
          <w:lang w:val="hy-AM"/>
        </w:rPr>
        <w:t>------------------------</w:t>
      </w:r>
    </w:p>
    <w:p w14:paraId="7A4C3E73" w14:textId="55778DD9" w:rsidR="00655534" w:rsidRPr="00655534" w:rsidRDefault="00655534" w:rsidP="00655534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2-</w:t>
      </w:r>
      <w:r w:rsidRPr="00655534">
        <w:rPr>
          <w:b/>
          <w:bCs/>
          <w:sz w:val="28"/>
          <w:szCs w:val="28"/>
          <w:lang w:val="hy-AM"/>
        </w:rPr>
        <w:t>Շոգեկառք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8"/>
          <w:szCs w:val="28"/>
          <w:lang w:val="hy-AM"/>
        </w:rPr>
        <w:t>------------------------</w:t>
      </w:r>
    </w:p>
    <w:p w14:paraId="79792602" w14:textId="508F7D49" w:rsidR="00655534" w:rsidRPr="00655534" w:rsidRDefault="00655534" w:rsidP="00655534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3-</w:t>
      </w:r>
      <w:r w:rsidRPr="00655534">
        <w:rPr>
          <w:b/>
          <w:bCs/>
          <w:sz w:val="28"/>
          <w:szCs w:val="28"/>
          <w:lang w:val="hy-AM"/>
        </w:rPr>
        <w:t>Նուէ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8"/>
          <w:szCs w:val="28"/>
          <w:lang w:val="hy-AM"/>
        </w:rPr>
        <w:t>------------------------</w:t>
      </w:r>
    </w:p>
    <w:p w14:paraId="7B5C3E58" w14:textId="1B911487" w:rsidR="00655534" w:rsidRPr="00655534" w:rsidRDefault="00655534" w:rsidP="00655534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4-</w:t>
      </w:r>
      <w:r w:rsidRPr="00655534">
        <w:rPr>
          <w:b/>
          <w:bCs/>
          <w:sz w:val="28"/>
          <w:szCs w:val="28"/>
          <w:lang w:val="hy-AM"/>
        </w:rPr>
        <w:t>Պուպրիկ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8"/>
          <w:szCs w:val="28"/>
          <w:lang w:val="hy-AM"/>
        </w:rPr>
        <w:t>------------------------</w:t>
      </w:r>
    </w:p>
    <w:p w14:paraId="309B3540" w14:textId="5925C37D" w:rsidR="00655534" w:rsidRPr="00655534" w:rsidRDefault="00655534" w:rsidP="00655534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5-</w:t>
      </w:r>
      <w:r w:rsidRPr="00655534">
        <w:rPr>
          <w:b/>
          <w:bCs/>
          <w:sz w:val="28"/>
          <w:szCs w:val="28"/>
          <w:lang w:val="hy-AM"/>
        </w:rPr>
        <w:t>Օդանաւ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8"/>
          <w:szCs w:val="28"/>
          <w:lang w:val="hy-AM"/>
        </w:rPr>
        <w:t>------------------------</w:t>
      </w:r>
    </w:p>
    <w:p w14:paraId="5A61EBBE" w14:textId="7B27297E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286FB764" w14:textId="60DB5177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58D12FC6" w14:textId="6C22AE32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0981AA41" w14:textId="4E6D3D47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4FD4B970" w14:textId="2EDAE610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1EB8CEA1" w14:textId="32DBAFA9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30EEB093" w14:textId="4FF8CA7F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167D54D6" w14:textId="7D70A834" w:rsidR="00655534" w:rsidRPr="009D3B4D" w:rsidRDefault="009D3B4D" w:rsidP="00655534">
      <w:pPr>
        <w:rPr>
          <w:b/>
          <w:bCs/>
          <w:sz w:val="28"/>
          <w:szCs w:val="28"/>
          <w:u w:val="single"/>
          <w:lang w:val="hy-AM"/>
        </w:rPr>
      </w:pPr>
      <w:r w:rsidRPr="009D3B4D">
        <w:rPr>
          <w:b/>
          <w:bCs/>
          <w:sz w:val="28"/>
          <w:szCs w:val="28"/>
          <w:u w:val="single"/>
          <w:lang w:val="hy-AM"/>
        </w:rPr>
        <w:t>Ուղղագրութեան բառերով նախադասութիւններ կազմէ':</w:t>
      </w:r>
    </w:p>
    <w:p w14:paraId="7EC78F8F" w14:textId="48DB5D1B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228FADE7" w14:textId="7D0F2944" w:rsidR="00655534" w:rsidRDefault="00655534" w:rsidP="00655534">
      <w:pPr>
        <w:rPr>
          <w:b/>
          <w:bCs/>
          <w:sz w:val="28"/>
          <w:szCs w:val="28"/>
          <w:lang w:val="hy-AM"/>
        </w:rPr>
      </w:pPr>
    </w:p>
    <w:p w14:paraId="07A2D12A" w14:textId="77777777" w:rsidR="00655534" w:rsidRDefault="00655534" w:rsidP="0065553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Գնդակ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3EF3C2" w14:textId="77777777" w:rsidR="00655534" w:rsidRDefault="00655534" w:rsidP="0065553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Շոգեկառք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1A061F" w14:textId="77777777" w:rsidR="00655534" w:rsidRDefault="00655534" w:rsidP="0065553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Նուէ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69CE1A" w14:textId="77777777" w:rsidR="00655534" w:rsidRDefault="00655534" w:rsidP="0065553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Պուպրիկ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146B2C" w14:textId="34E745AD" w:rsidR="00655534" w:rsidRPr="00655534" w:rsidRDefault="00655534" w:rsidP="0065553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>Օդանաւ--------------------------------------------------------------------------------</w:t>
      </w:r>
      <w:r w:rsidR="009D3B4D">
        <w:rPr>
          <w:b/>
          <w:bCs/>
          <w:sz w:val="28"/>
          <w:szCs w:val="28"/>
          <w:lang w:val="hy-AM"/>
        </w:rPr>
        <w:t>--</w:t>
      </w:r>
      <w:r>
        <w:rPr>
          <w:b/>
          <w:bCs/>
          <w:sz w:val="28"/>
          <w:szCs w:val="28"/>
          <w:lang w:val="hy-AM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14:paraId="49AF184E" w14:textId="77777777" w:rsidR="00655534" w:rsidRPr="00655534" w:rsidRDefault="00655534" w:rsidP="00655534">
      <w:pPr>
        <w:rPr>
          <w:b/>
          <w:bCs/>
          <w:sz w:val="28"/>
          <w:szCs w:val="28"/>
          <w:lang w:val="hy-AM"/>
        </w:rPr>
      </w:pPr>
    </w:p>
    <w:sectPr w:rsidR="00655534" w:rsidRPr="0065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50677"/>
    <w:multiLevelType w:val="hybridMultilevel"/>
    <w:tmpl w:val="9EBE822C"/>
    <w:lvl w:ilvl="0" w:tplc="2424B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34"/>
    <w:rsid w:val="00291CE2"/>
    <w:rsid w:val="00655534"/>
    <w:rsid w:val="00907442"/>
    <w:rsid w:val="009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6C3F"/>
  <w15:chartTrackingRefBased/>
  <w15:docId w15:val="{01E1DD7D-78AF-47CE-A619-7A5807FE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Room 15 A</dc:creator>
  <cp:keywords/>
  <dc:description/>
  <cp:lastModifiedBy>CES Room 15 A</cp:lastModifiedBy>
  <cp:revision>1</cp:revision>
  <dcterms:created xsi:type="dcterms:W3CDTF">2020-11-30T00:47:00Z</dcterms:created>
  <dcterms:modified xsi:type="dcterms:W3CDTF">2020-11-30T01:03:00Z</dcterms:modified>
</cp:coreProperties>
</file>